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01" w:rsidRDefault="00032D43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ПРОЕКТ</w:t>
      </w:r>
    </w:p>
    <w:p w:rsidR="008441C1" w:rsidRPr="008441C1" w:rsidRDefault="00032D43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ПОСТАНОВЛЕНИЯ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E52" w:rsidRDefault="005F1E52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07B" w:rsidRPr="00885D18" w:rsidRDefault="00D3607B" w:rsidP="00D36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740CED">
        <w:rPr>
          <w:rFonts w:ascii="Times New Roman" w:eastAsia="Calibri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№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D3607B" w:rsidRPr="00885D18" w:rsidTr="00D3607B">
        <w:tc>
          <w:tcPr>
            <w:tcW w:w="5070" w:type="dxa"/>
          </w:tcPr>
          <w:p w:rsidR="00D3607B" w:rsidRDefault="00D3607B" w:rsidP="00D360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3607B" w:rsidRPr="00885D18" w:rsidRDefault="00D3607B" w:rsidP="00D3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«Физическая культура и спорт в Любимском муниципальном районе», утвержденную постановлением Администрации Любимс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кого муниципального района от 21.02.2019 г. № 09-0247</w:t>
            </w:r>
            <w:r w:rsidRPr="00885D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1" w:type="dxa"/>
          </w:tcPr>
          <w:p w:rsidR="00D3607B" w:rsidRPr="00885D18" w:rsidRDefault="00D3607B" w:rsidP="00D360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1C1" w:rsidRPr="008441C1" w:rsidRDefault="008441C1" w:rsidP="008441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41C1" w:rsidRPr="008441C1" w:rsidRDefault="008441C1" w:rsidP="00A12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FB2404" w:rsidRDefault="006B3C42" w:rsidP="00A12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D3607B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муниципальную программу «Физическая культура и спорт в Любимском муниципальном районе от 21.02.2019 г. № 09-0247/19, следующие изменения:</w:t>
      </w:r>
    </w:p>
    <w:p w:rsidR="00597996" w:rsidRPr="00635892" w:rsidRDefault="006B3C42" w:rsidP="00113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07B">
        <w:rPr>
          <w:rFonts w:ascii="Times New Roman" w:eastAsia="Calibri" w:hAnsi="Times New Roman" w:cs="Times New Roman"/>
          <w:sz w:val="28"/>
          <w:szCs w:val="28"/>
          <w:lang w:eastAsia="ru-RU"/>
        </w:rPr>
        <w:t>1. В паспорте муниципальной программы «Физическая культура и спорт в Л</w:t>
      </w:r>
      <w:r w:rsidR="00113085">
        <w:rPr>
          <w:rFonts w:ascii="Times New Roman" w:eastAsia="Calibri" w:hAnsi="Times New Roman" w:cs="Times New Roman"/>
          <w:sz w:val="28"/>
          <w:szCs w:val="28"/>
          <w:lang w:eastAsia="ru-RU"/>
        </w:rPr>
        <w:t>юбимском муниципальном районе» строку изложить в новой редакции:</w:t>
      </w:r>
    </w:p>
    <w:p w:rsidR="00480CFE" w:rsidRPr="00635892" w:rsidRDefault="00480CFE" w:rsidP="00480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671"/>
      </w:tblGrid>
      <w:tr w:rsidR="00480CFE" w:rsidRPr="00635892" w:rsidTr="005A61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FE" w:rsidRPr="00635892" w:rsidRDefault="00480CFE" w:rsidP="00113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</w:t>
            </w:r>
            <w:proofErr w:type="gramStart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том числе по годам реализации,</w:t>
            </w:r>
            <w:r w:rsidR="00566A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FE" w:rsidRPr="00635892" w:rsidRDefault="00577341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– 6515,242</w:t>
            </w:r>
            <w:r w:rsidR="00480CFE"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том числе:</w:t>
            </w:r>
          </w:p>
          <w:p w:rsidR="00480CFE" w:rsidRPr="00635892" w:rsidRDefault="00480CFE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 -</w:t>
            </w:r>
            <w:r w:rsidR="0057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1436,0</w:t>
            </w:r>
          </w:p>
          <w:p w:rsidR="00480CFE" w:rsidRPr="00635892" w:rsidRDefault="00480CFE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r w:rsidR="0057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- 1500,0</w:t>
            </w:r>
          </w:p>
          <w:p w:rsidR="00480CFE" w:rsidRPr="00635892" w:rsidRDefault="00480CFE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БР-</w:t>
            </w:r>
            <w:r w:rsidR="0057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3579,242</w:t>
            </w:r>
          </w:p>
        </w:tc>
      </w:tr>
    </w:tbl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CD0EF2" w:rsidRDefault="00113085" w:rsidP="00CD0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Раздел </w:t>
      </w:r>
      <w:r w:rsidR="00CD0EF2"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CD0EF2"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 w:rsidR="000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341">
        <w:rPr>
          <w:rFonts w:ascii="Times New Roman" w:eastAsia="Times New Roman" w:hAnsi="Times New Roman" w:cs="Times New Roman"/>
          <w:sz w:val="28"/>
          <w:szCs w:val="28"/>
          <w:lang w:eastAsia="ru-RU"/>
        </w:rPr>
        <w:t>6515,242</w:t>
      </w:r>
      <w:r w:rsidR="00113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FB2404" w:rsidRPr="00FB2404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11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(рублей)</w:t>
            </w:r>
          </w:p>
        </w:tc>
      </w:tr>
      <w:tr w:rsidR="00FB2404" w:rsidRPr="00FB2404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B2404" w:rsidRPr="00FB2404" w:rsidTr="006B3C4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5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F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8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2404" w:rsidRPr="00FB2404" w:rsidTr="006B3C4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0C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577341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6515,242</w:t>
            </w:r>
            <w:r w:rsidR="00CD0EF2"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2404" w:rsidRPr="00FB2404" w:rsidTr="006B3C4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CD0EF2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  <w:r w:rsidR="00577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B2404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577341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1436,0</w:t>
            </w:r>
          </w:p>
        </w:tc>
      </w:tr>
      <w:tr w:rsidR="002D313B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3B" w:rsidRPr="00FB2404" w:rsidRDefault="002D313B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Default="00577341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3579,242</w:t>
            </w:r>
          </w:p>
        </w:tc>
      </w:tr>
    </w:tbl>
    <w:p w:rsidR="00FB2404" w:rsidRPr="00635892" w:rsidRDefault="00635892" w:rsidP="001130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па</w:t>
      </w:r>
      <w:r w:rsidR="00CD0EF2" w:rsidRPr="0063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спорте подпрограммы</w:t>
      </w:r>
      <w:r w:rsidRPr="0063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целевой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культура и спорт в </w:t>
      </w:r>
      <w:r w:rsidR="00113085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Любимском муниципальном районе» строку изложить в новой редакции</w:t>
      </w:r>
      <w:r w:rsidRPr="0063589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35892" w:rsidRPr="00635892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671"/>
      </w:tblGrid>
      <w:tr w:rsidR="00635892" w:rsidRPr="00635892" w:rsidTr="005A61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2" w:rsidRPr="00635892" w:rsidRDefault="00635892" w:rsidP="00113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</w:t>
            </w:r>
            <w:proofErr w:type="gramStart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том числе по годам реализации, руб.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2" w:rsidRPr="00635892" w:rsidRDefault="00635892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="0057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6515,242</w:t>
            </w: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том числе:</w:t>
            </w:r>
          </w:p>
          <w:p w:rsidR="00635892" w:rsidRPr="00635892" w:rsidRDefault="00635892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 -</w:t>
            </w:r>
            <w:r w:rsidR="0057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1436,0</w:t>
            </w:r>
          </w:p>
          <w:p w:rsidR="00635892" w:rsidRPr="00635892" w:rsidRDefault="00577341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 - 1500,0</w:t>
            </w:r>
          </w:p>
          <w:p w:rsidR="00635892" w:rsidRPr="00635892" w:rsidRDefault="00635892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БР-</w:t>
            </w:r>
            <w:r w:rsidR="0057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3579,242</w:t>
            </w:r>
          </w:p>
        </w:tc>
      </w:tr>
    </w:tbl>
    <w:p w:rsidR="00BD3E64" w:rsidRDefault="00BD3E6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113085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Раздел </w:t>
      </w:r>
      <w:r w:rsidR="0063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подпрограммы </w:t>
      </w:r>
      <w:r w:rsidR="0063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35892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892" w:rsidRPr="008441C1" w:rsidRDefault="00635892" w:rsidP="0063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</w:t>
      </w:r>
      <w:r w:rsidR="00577341">
        <w:rPr>
          <w:rFonts w:ascii="Times New Roman" w:eastAsia="Calibri" w:hAnsi="Times New Roman" w:cs="Times New Roman"/>
          <w:sz w:val="28"/>
          <w:szCs w:val="28"/>
          <w:lang w:eastAsia="ru-RU"/>
        </w:rPr>
        <w:t>6515,242</w:t>
      </w:r>
      <w:r w:rsidRPr="0063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635892" w:rsidRPr="008441C1" w:rsidRDefault="00635892" w:rsidP="0063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635892" w:rsidRPr="008441C1" w:rsidTr="005A61B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5892" w:rsidRPr="008441C1" w:rsidRDefault="00635892" w:rsidP="00113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Потребность (рублей)</w:t>
            </w:r>
          </w:p>
        </w:tc>
      </w:tr>
      <w:tr w:rsidR="00635892" w:rsidRPr="008441C1" w:rsidTr="005A61B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35892" w:rsidRPr="008441C1" w:rsidTr="005A61B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год</w:t>
            </w:r>
          </w:p>
        </w:tc>
      </w:tr>
      <w:tr w:rsidR="00635892" w:rsidRPr="008441C1" w:rsidTr="005A61B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8441C1" w:rsidRDefault="00635892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D3E64" w:rsidRDefault="00577341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6515,242</w:t>
            </w:r>
            <w:r w:rsidR="00635892"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35892" w:rsidRPr="008441C1" w:rsidTr="005A61B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A85A7D" w:rsidRDefault="00635892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1500</w:t>
            </w:r>
            <w:r w:rsidR="0057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35892" w:rsidRPr="00BE2F40" w:rsidTr="005A61B2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E2F40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E2F40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92" w:rsidRPr="00BE2F40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E2F40" w:rsidRDefault="00577341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1436,0</w:t>
            </w:r>
          </w:p>
        </w:tc>
      </w:tr>
      <w:tr w:rsidR="00635892" w:rsidRPr="00BE2F40" w:rsidTr="005A61B2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E2F40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E2F40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92" w:rsidRPr="00BE2F40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Default="00577341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3579,242</w:t>
            </w:r>
          </w:p>
        </w:tc>
      </w:tr>
    </w:tbl>
    <w:p w:rsidR="00635892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Default="00113085" w:rsidP="00113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30D01">
        <w:rPr>
          <w:rFonts w:ascii="Times New Roman" w:eastAsia="Calibri" w:hAnsi="Times New Roman" w:cs="Times New Roman"/>
          <w:sz w:val="28"/>
          <w:szCs w:val="28"/>
          <w:lang w:eastAsia="ru-RU"/>
        </w:rPr>
        <w:t>.Приложение 1 к Программе «Перечень программных мероприятий» изложить в редакции приложения 1 к Постановлению.</w:t>
      </w:r>
    </w:p>
    <w:p w:rsidR="00330D01" w:rsidRDefault="00330D01" w:rsidP="00330D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EF7814">
      <w:pPr>
        <w:pageBreakBefore/>
        <w:jc w:val="right"/>
        <w:rPr>
          <w:rFonts w:cs="Calibri"/>
          <w:sz w:val="16"/>
          <w:szCs w:val="16"/>
        </w:rPr>
        <w:sectPr w:rsidR="00A85A7D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F7814" w:rsidRPr="00021C07" w:rsidRDefault="00EF7814" w:rsidP="00EF7814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EF7814" w:rsidRPr="00021C07" w:rsidRDefault="00EF7814" w:rsidP="00EF7814">
      <w:pPr>
        <w:jc w:val="center"/>
        <w:rPr>
          <w:b/>
          <w:sz w:val="16"/>
          <w:szCs w:val="16"/>
        </w:rPr>
      </w:pP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7814">
        <w:rPr>
          <w:rFonts w:ascii="Times New Roman" w:hAnsi="Times New Roman" w:cs="Times New Roman"/>
          <w:b/>
          <w:sz w:val="16"/>
          <w:szCs w:val="16"/>
        </w:rPr>
        <w:t>Основные мероприятия муниципальной программы</w:t>
      </w: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1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3"/>
        <w:gridCol w:w="2504"/>
        <w:gridCol w:w="993"/>
        <w:gridCol w:w="850"/>
        <w:gridCol w:w="709"/>
        <w:gridCol w:w="425"/>
        <w:gridCol w:w="642"/>
        <w:gridCol w:w="853"/>
        <w:gridCol w:w="614"/>
        <w:gridCol w:w="726"/>
        <w:gridCol w:w="642"/>
        <w:gridCol w:w="19"/>
        <w:gridCol w:w="48"/>
        <w:gridCol w:w="850"/>
        <w:gridCol w:w="19"/>
        <w:gridCol w:w="1115"/>
        <w:gridCol w:w="19"/>
        <w:gridCol w:w="974"/>
        <w:gridCol w:w="19"/>
        <w:gridCol w:w="689"/>
        <w:gridCol w:w="19"/>
        <w:gridCol w:w="690"/>
        <w:gridCol w:w="19"/>
        <w:gridCol w:w="548"/>
        <w:gridCol w:w="19"/>
        <w:gridCol w:w="548"/>
        <w:gridCol w:w="19"/>
        <w:gridCol w:w="548"/>
        <w:gridCol w:w="19"/>
      </w:tblGrid>
      <w:tr w:rsidR="00EF7814" w:rsidRPr="00EF7814" w:rsidTr="00EF7814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11308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финансирования, </w:t>
            </w:r>
            <w:r w:rsidR="00113085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EF7814" w:rsidRPr="00EF7814" w:rsidTr="00EF7814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9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69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EF7814" w:rsidRPr="00EF7814" w:rsidTr="00EF7814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EF7814" w:rsidRPr="00EF7814" w:rsidTr="00EF7814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турслетов</w:t>
            </w:r>
            <w:proofErr w:type="spellEnd"/>
            <w:proofErr w:type="gram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военно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образования,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Главы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Увеличить охват трудящихся,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A85A7D">
        <w:trPr>
          <w:gridAfter w:val="1"/>
          <w:wAfter w:w="19" w:type="dxa"/>
          <w:trHeight w:val="118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во Всероссийских соревнованиях по видам спорта</w:t>
            </w:r>
          </w:p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266,0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5E658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A85A7D"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физкультурно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252960">
        <w:trPr>
          <w:gridAfter w:val="1"/>
          <w:wAfter w:w="19" w:type="dxa"/>
          <w:trHeight w:val="68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 Любимская ЦРБ,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D01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5773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EF7814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EF7814" w:rsidRDefault="00330D01" w:rsidP="00330D0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  <w:p w:rsidR="00330D01" w:rsidRPr="00EF7814" w:rsidRDefault="00330D01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330D01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113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  <w:r w:rsidR="0011308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D01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Реализация мероприятий инициативного </w:t>
            </w:r>
            <w:r w:rsidR="00032D43">
              <w:rPr>
                <w:rFonts w:ascii="Times New Roman" w:eastAsia="Calibri" w:hAnsi="Times New Roman" w:cs="Times New Roman"/>
                <w:sz w:val="16"/>
                <w:szCs w:val="16"/>
              </w:rPr>
              <w:t>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32D43" w:rsidRPr="00EF7814" w:rsidRDefault="00032D43" w:rsidP="00032D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  <w:p w:rsidR="00330D01" w:rsidRPr="00EF7814" w:rsidRDefault="00330D01" w:rsidP="00330D0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032D43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113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330D01" w:rsidRPr="00A85A7D" w:rsidRDefault="0057734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3113,242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3431B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3431BE">
              <w:rPr>
                <w:rFonts w:ascii="Times New Roman" w:hAnsi="Times New Roman" w:cs="Times New Roman"/>
                <w:b/>
              </w:rPr>
              <w:t>2</w:t>
            </w:r>
            <w:r w:rsidRPr="00EF7814">
              <w:rPr>
                <w:rFonts w:ascii="Times New Roman" w:hAnsi="Times New Roman" w:cs="Times New Roman"/>
                <w:b/>
              </w:rPr>
              <w:t>. Обеспечение деятельности муниципального учреждения «Центр физической культуры и спорта Любимского муниципального района»</w:t>
            </w:r>
          </w:p>
        </w:tc>
      </w:tr>
      <w:tr w:rsidR="009147EB" w:rsidRPr="00EF7814" w:rsidTr="005E658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>1302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577341" w:rsidRDefault="00577341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4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960" w:rsidRPr="00EF7814" w:rsidTr="005E6584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08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032D43" w:rsidP="001130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085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="00113085" w:rsidRPr="0011308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577341" w:rsidP="005773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1436</w:t>
            </w:r>
            <w:r w:rsidR="0011308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252960" w:rsidRPr="00113085" w:rsidRDefault="00577341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3579,242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7814" w:rsidRDefault="00EF7814" w:rsidP="00EF7814">
      <w:pPr>
        <w:rPr>
          <w:rFonts w:ascii="Times New Roman" w:hAnsi="Times New Roman" w:cs="Times New Roman"/>
        </w:rPr>
      </w:pPr>
    </w:p>
    <w:p w:rsidR="00DB40B8" w:rsidRPr="00DB40B8" w:rsidRDefault="00DB40B8" w:rsidP="00032D4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B40B8" w:rsidRPr="00DB40B8" w:rsidSect="00113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9"/>
    <w:rsid w:val="000140C6"/>
    <w:rsid w:val="000172D7"/>
    <w:rsid w:val="00032D43"/>
    <w:rsid w:val="000377EC"/>
    <w:rsid w:val="000C7840"/>
    <w:rsid w:val="00113085"/>
    <w:rsid w:val="00117505"/>
    <w:rsid w:val="001343A5"/>
    <w:rsid w:val="0015786B"/>
    <w:rsid w:val="00166D89"/>
    <w:rsid w:val="00176ACB"/>
    <w:rsid w:val="001D6C3D"/>
    <w:rsid w:val="00205864"/>
    <w:rsid w:val="00207E02"/>
    <w:rsid w:val="00252960"/>
    <w:rsid w:val="002C1F34"/>
    <w:rsid w:val="002D313B"/>
    <w:rsid w:val="00302F37"/>
    <w:rsid w:val="003050D3"/>
    <w:rsid w:val="003252FA"/>
    <w:rsid w:val="00330D01"/>
    <w:rsid w:val="003431BE"/>
    <w:rsid w:val="00357916"/>
    <w:rsid w:val="00380D0B"/>
    <w:rsid w:val="003B246C"/>
    <w:rsid w:val="004610D7"/>
    <w:rsid w:val="00480CFE"/>
    <w:rsid w:val="00566A49"/>
    <w:rsid w:val="00577341"/>
    <w:rsid w:val="00597996"/>
    <w:rsid w:val="005E0B39"/>
    <w:rsid w:val="005E6584"/>
    <w:rsid w:val="005F1E52"/>
    <w:rsid w:val="00635892"/>
    <w:rsid w:val="00652E80"/>
    <w:rsid w:val="006A2D18"/>
    <w:rsid w:val="006B3C42"/>
    <w:rsid w:val="0070736B"/>
    <w:rsid w:val="00740CED"/>
    <w:rsid w:val="008441C1"/>
    <w:rsid w:val="00887B22"/>
    <w:rsid w:val="009147EB"/>
    <w:rsid w:val="0093416A"/>
    <w:rsid w:val="00997BCA"/>
    <w:rsid w:val="00A12EE5"/>
    <w:rsid w:val="00A85A7D"/>
    <w:rsid w:val="00A8790C"/>
    <w:rsid w:val="00AB2BF1"/>
    <w:rsid w:val="00AB7161"/>
    <w:rsid w:val="00AE7F1F"/>
    <w:rsid w:val="00B73F77"/>
    <w:rsid w:val="00BB42C1"/>
    <w:rsid w:val="00BD3E64"/>
    <w:rsid w:val="00BE2F40"/>
    <w:rsid w:val="00BF5F80"/>
    <w:rsid w:val="00CD0EF2"/>
    <w:rsid w:val="00CF6314"/>
    <w:rsid w:val="00D030AA"/>
    <w:rsid w:val="00D3607B"/>
    <w:rsid w:val="00D73679"/>
    <w:rsid w:val="00DB40B8"/>
    <w:rsid w:val="00E1447B"/>
    <w:rsid w:val="00E2791E"/>
    <w:rsid w:val="00E75DF8"/>
    <w:rsid w:val="00EE794D"/>
    <w:rsid w:val="00EF7814"/>
    <w:rsid w:val="00F00D37"/>
    <w:rsid w:val="00F1672A"/>
    <w:rsid w:val="00FB2404"/>
    <w:rsid w:val="00FB6E3C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2018-02-05T12:29:00Z</cp:lastPrinted>
  <dcterms:created xsi:type="dcterms:W3CDTF">2019-06-17T10:15:00Z</dcterms:created>
  <dcterms:modified xsi:type="dcterms:W3CDTF">2019-06-17T10:15:00Z</dcterms:modified>
</cp:coreProperties>
</file>